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EB44F5" w:rsidRDefault="00EB44F5" w:rsidP="00EB44F5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개요</w:t>
      </w:r>
    </w:p>
    <w:p w:rsidR="00EB44F5" w:rsidRDefault="00EB44F5" w:rsidP="00EB44F5">
      <w:p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메모리의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개념을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이해한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SSUOS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직접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구현한다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EB44F5" w:rsidRDefault="00EB44F5" w:rsidP="00EB44F5">
      <w:p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역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페이지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테이블을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l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evel-hash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이용하여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구현한다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  <w:r w:rsidR="00D950F2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역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페이지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테이블은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D950F2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D950F2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연산이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가능하다</w:t>
      </w:r>
      <w:r w:rsidR="00D950F2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.</w:t>
      </w:r>
    </w:p>
    <w:p w:rsidR="00D950F2" w:rsidRDefault="00D950F2" w:rsidP="00EB44F5">
      <w:p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2.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</w:t>
      </w: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950F2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32269802" wp14:editId="2CBB9D2C">
            <wp:extent cx="6475730" cy="153670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950F2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1EDB66DB" wp14:editId="505EC341">
            <wp:extent cx="6475730" cy="132461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0) SWITCHMODE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MODE) 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입력된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1, 1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0067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나오도록</w:t>
      </w:r>
      <w:r w:rsidR="000067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0067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 w:rsidR="000067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0067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전처리기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1) init_hash_table() : hash_table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초기화하는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2) F_IDX()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: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명세상의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hash1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담당하는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C64189" w:rsidRPr="000067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D950F2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3) S_IDX() 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명세상의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hash2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담당하는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4) find_top_buckets()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top_bucket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탐색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공간을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찾아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</w:t>
      </w: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알맞은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찾아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5) find_bottom_buckets() 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bottom_bucket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탐색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내부에서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 w:rsidR="00B64FCB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/</w:t>
      </w:r>
      <w:r w:rsidR="00B64FCB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</w:t>
      </w:r>
    </w:p>
    <w:p w:rsidR="00006789" w:rsidRDefault="00006789" w:rsidP="00006789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공간을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찾아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</w:t>
      </w:r>
    </w:p>
    <w:p w:rsidR="00006789" w:rsidRDefault="00006789" w:rsidP="00006789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알맞은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찾아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</w:t>
      </w:r>
    </w:p>
    <w:p w:rsidR="00C64189" w:rsidRDefault="00C64189" w:rsidP="00006789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06789" w:rsidRDefault="000067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6) search_all_table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) 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pages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이용하여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만들고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전체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테이블을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모두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탐색하면서</w:t>
      </w:r>
      <w:r w:rsidR="00B64F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B64FCB" w:rsidRDefault="00B64FC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따라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또는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B64FCB" w:rsidRDefault="00B64FCB" w:rsidP="00B64FC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find_top_buckets()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또는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find_bottom_buckets()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</w:p>
    <w:p w:rsidR="00B64FCB" w:rsidRDefault="00B64FCB" w:rsidP="00B64FC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실제로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삽입되거나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전달됨</w:t>
      </w:r>
    </w:p>
    <w:p w:rsidR="00B64FCB" w:rsidRDefault="00B64FCB" w:rsidP="00B64FC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진행되었을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v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alue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value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됨</w:t>
      </w:r>
    </w:p>
    <w:p w:rsidR="00F57DA6" w:rsidRDefault="00F57DA6" w:rsidP="00B64FC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top_bucket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들어간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경우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</w:t>
      </w:r>
    </w:p>
    <w:p w:rsidR="00F57DA6" w:rsidRDefault="00F57DA6" w:rsidP="00B64FC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bottom_bucket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들어간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경우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</w:t>
      </w:r>
    </w:p>
    <w:p w:rsidR="00C64189" w:rsidRPr="00F57DA6" w:rsidRDefault="00C64189" w:rsidP="00B64FC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57DA6" w:rsidRDefault="00B64FCB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7) insert_hash_table() 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테이블의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e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nt</w:t>
      </w:r>
      <w:r w:rsidR="00F57DA6">
        <w:rPr>
          <w:rFonts w:ascii="Helvetica Neue" w:eastAsia="Apple SD Gothic Neo" w:hAnsi="Helvetica Neue" w:cs="Helvetica Neue"/>
          <w:color w:val="000000"/>
          <w:kern w:val="0"/>
          <w:szCs w:val="20"/>
        </w:rPr>
        <w:t>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57DA6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s</w:t>
      </w:r>
      <w:r w:rsidR="00F57DA6">
        <w:rPr>
          <w:rFonts w:ascii="Helvetica Neue" w:eastAsia="Apple SD Gothic Neo" w:hAnsi="Helvetica Neue" w:cs="Helvetica Neue"/>
          <w:color w:val="000000"/>
          <w:kern w:val="0"/>
          <w:szCs w:val="20"/>
        </w:rPr>
        <w:t>earch_all_table()</w:t>
      </w:r>
      <w:r w:rsidR="00F57DA6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 w:rsidR="00F57DA6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57DA6">
        <w:rPr>
          <w:rFonts w:ascii="Helvetica Neue" w:eastAsia="Apple SD Gothic Neo" w:hAnsi="Helvetica Neue" w:cs="Helvetica Neue"/>
          <w:color w:val="000000"/>
          <w:kern w:val="0"/>
          <w:szCs w:val="20"/>
        </w:rPr>
        <w:t>mode 0</w:t>
      </w:r>
      <w:r w:rsidR="00F57DA6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 w:rsidR="00F57DA6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F57DA6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호출해서</w:t>
      </w:r>
    </w:p>
    <w:p w:rsidR="00F57DA6" w:rsidRDefault="00F57DA6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자리에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F57DA6" w:rsidRDefault="00F57DA6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만약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빈자리가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존재하지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move_hash_table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이동연산이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일어났다면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자리에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삽입됨</w:t>
      </w:r>
    </w:p>
    <w:p w:rsidR="00F57DA6" w:rsidRDefault="00F57DA6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정상적으로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이뤄졌으면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</w:p>
    <w:p w:rsidR="00641A5E" w:rsidRDefault="00641A5E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되었으면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“hash table need resize”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</w:p>
    <w:p w:rsidR="00C64189" w:rsidRDefault="00C64189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F57DA6" w:rsidRDefault="00F57DA6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8) remove_hash_table() :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테이블에서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될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/>
          <w:color w:val="000000"/>
          <w:kern w:val="0"/>
          <w:szCs w:val="20"/>
        </w:rPr>
        <w:t>e.key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저장한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/>
          <w:color w:val="000000"/>
          <w:kern w:val="0"/>
          <w:szCs w:val="20"/>
        </w:rPr>
        <w:t>search_all_table()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/>
          <w:color w:val="000000"/>
          <w:kern w:val="0"/>
          <w:szCs w:val="20"/>
        </w:rPr>
        <w:t>mode 1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641A5E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호출해서</w:t>
      </w:r>
    </w:p>
    <w:p w:rsidR="00641A5E" w:rsidRDefault="00641A5E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k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테이블의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튜플을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</w:p>
    <w:p w:rsidR="00C64189" w:rsidRDefault="00641A5E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해당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데이터가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정상적으로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삭제되었으면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삭제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문자열을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  <w:r w:rsidR="00C64189">
        <w:rPr>
          <w:rFonts w:ascii="Helvetica Neue" w:eastAsia="Apple SD Gothic Neo" w:hAnsi="Helvetica Neue" w:cs="Helvetica Neue"/>
          <w:color w:val="000000"/>
          <w:kern w:val="0"/>
          <w:szCs w:val="20"/>
        </w:rPr>
        <w:br/>
      </w:r>
    </w:p>
    <w:p w:rsidR="00641A5E" w:rsidRDefault="00641A5E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lastRenderedPageBreak/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9) move_hash_table() :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새로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삽입되고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싶은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p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age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받은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page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들을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차례대로</w:t>
      </w:r>
    </w:p>
    <w:p w:rsidR="00C64189" w:rsidRDefault="00641A5E" w:rsidP="00C64189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탐색하면서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bucket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옮길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확인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(s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earch_all_table()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mode 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옮길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있다면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자동으로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곳으로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옮김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C64189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원래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/>
          <w:color w:val="000000"/>
          <w:kern w:val="0"/>
          <w:szCs w:val="20"/>
        </w:rPr>
        <w:t>bucket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 w:rsidR="00C641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C64189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</w:t>
      </w:r>
    </w:p>
    <w:p w:rsidR="00C64189" w:rsidRDefault="00C64189" w:rsidP="00C64189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token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만들어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주어서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가능하게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삽입되고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싶은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page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만들어서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641A5E" w:rsidRPr="00641A5E" w:rsidRDefault="00C64189" w:rsidP="00C64189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search_all_table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mode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0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token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자리에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</w:t>
      </w:r>
    </w:p>
    <w:p w:rsidR="00C64189" w:rsidRPr="00C64189" w:rsidRDefault="00C64189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일어난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전달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됨</w:t>
      </w:r>
    </w:p>
    <w:p w:rsidR="0099620B" w:rsidRDefault="00C64189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불가능하다면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-1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리턴</w:t>
      </w:r>
    </w:p>
    <w:p w:rsidR="00C64189" w:rsidRPr="00641A5E" w:rsidRDefault="00C64189" w:rsidP="00F57DA6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950F2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19D5EE4B" wp14:editId="37D71652">
            <wp:extent cx="4615713" cy="4190260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573" cy="419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F2" w:rsidRDefault="00D950F2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950F2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3A88E2D3" wp14:editId="46A1E5FF">
            <wp:extent cx="4570937" cy="2982897"/>
            <wp:effectExtent l="0" t="0" r="127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988" cy="29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10) palloc_get_multiple()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palloc_free_multiple()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각각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마지막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위치에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insert_hash_table()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remove_hash_table()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구성도</w:t>
      </w:r>
    </w:p>
    <w:p w:rsidR="00CF72B3" w:rsidRDefault="00CF72B3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CF72B3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18702A29" wp14:editId="7906AA91">
            <wp:extent cx="6475730" cy="3641725"/>
            <wp:effectExtent l="0" t="0" r="127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CA6791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29748D09" wp14:editId="51D2749C">
            <wp:extent cx="2525091" cy="2547891"/>
            <wp:effectExtent l="0" t="0" r="254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7911" cy="25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6791">
        <w:rPr>
          <w:noProof/>
        </w:rPr>
        <w:t xml:space="preserve"> </w:t>
      </w:r>
      <w:r w:rsidRPr="00CA6791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53A19981" wp14:editId="5DAED913">
            <wp:extent cx="2809189" cy="306279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1687" cy="306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B3" w:rsidRDefault="00CF72B3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3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실행결과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1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첫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while(1)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C64189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31905650" wp14:editId="4488ED96">
            <wp:extent cx="4584700" cy="3022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2)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두번째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w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hile(1)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C64189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5BDC6AD0" wp14:editId="775F3B97">
            <wp:extent cx="4610100" cy="30480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3) while(1)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주석</w:t>
      </w:r>
    </w:p>
    <w:p w:rsidR="00C64189" w:rsidRDefault="00C64189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lastRenderedPageBreak/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="00BB7ABB" w:rsidRPr="00BB7ABB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5D7B07F3" wp14:editId="431F720A">
            <wp:extent cx="4584700" cy="30607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CA6791" w:rsidRDefault="00CA6791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3-1)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strings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명령을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이용하여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BB7ABB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6CDD1D54" wp14:editId="1B2422F0">
            <wp:extent cx="3844031" cy="4802253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4120" cy="48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BB7ABB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07ADFD38" wp14:editId="5447CB92">
            <wp:extent cx="3990791" cy="433230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5801" cy="433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4)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로그인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uname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명령어</w:t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BB7ABB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711FDCDD" wp14:editId="4CA207BA">
            <wp:extent cx="4584700" cy="3048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5)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로그인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ps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명령어</w:t>
      </w:r>
    </w:p>
    <w:p w:rsidR="00BB7ABB" w:rsidRDefault="00BB7AB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="0099620B" w:rsidRPr="0099620B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644BF613" wp14:editId="24234855">
            <wp:extent cx="4597400" cy="3022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0B" w:rsidRDefault="00CA517A" w:rsidP="00CA6791">
      <w:pPr>
        <w:tabs>
          <w:tab w:val="left" w:pos="114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99620B" w:rsidRDefault="0099620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 xml:space="preserve">6)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연산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결과</w:t>
      </w:r>
    </w:p>
    <w:p w:rsidR="0099620B" w:rsidRDefault="0099620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CAPACITY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8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줄이고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palloc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_g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et_page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반복문으로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50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수행</w:t>
      </w:r>
    </w:p>
    <w:p w:rsidR="0099620B" w:rsidRDefault="0099620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Pr="0099620B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05DCC97E" wp14:editId="39CDBF81">
            <wp:extent cx="5515696" cy="1180730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951" cy="118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20B" w:rsidRDefault="0099620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41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존재하지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않아서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hash table need resize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</w:p>
    <w:p w:rsidR="0099620B" w:rsidRDefault="0099620B" w:rsidP="00D950F2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42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bottom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있어서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bottom 0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entry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하나가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3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</w:t>
      </w:r>
    </w:p>
    <w:p w:rsidR="0099620B" w:rsidRDefault="0099620B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42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</w:p>
    <w:p w:rsidR="0099620B" w:rsidRDefault="0099620B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top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인덱스에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key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_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H_IDX()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항상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같지만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bottom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나누기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2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연산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99620B" w:rsidRDefault="0099620B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  <w:t>F_IDX()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S_IDX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달라질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있어서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이동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연산이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가능한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경우가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생김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4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소스코드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h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ashing.h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#ifndef __HASHING_H__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#define __HASHING_H__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&lt;stdlib.h&gt;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&lt;stdint.h&gt;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&lt;stdio.h&gt;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&lt;string.h&gt;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&lt;ctype.h&gt;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&lt;type.h&gt;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&lt;proc/proc.h&gt;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&lt;ssulib.h&gt;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#define SLOT_NUM 4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The number of slots in a bucket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#define CAPACITY 256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level hash table capacity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#define SWITCHMODE(MODE) ((MODE + 1) % 2)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0 -&gt; 1, 1 -&gt; 0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typedef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struct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entry{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uint32_t key;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uint32_t value;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 entry;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typedef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struct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level_bucket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uint8_t token[SLOT_NUM];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entry slot[SLOT_NUM];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 level_bucket;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typedef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struct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level_hash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level_bucket top_buckets[CAPACITY];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   level_bucket bottom_buckets[CAPACITY / 2];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 level_hash;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level_hash hash_table;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init_hash_table(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uint32_t F_IDX(uint32_t addr, uint32_t capacity);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Get first index to use at table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uint32_t S_IDX(uint32_t addr, uint32_t capacity);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Get second index to use at table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find_top_buckets(uint32_t idx,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mode, entry *e);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find_bottom_buckets(uint32_t idx,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mode, entry *e);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search_all_table(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entry *e, uint32_t *idx,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mode);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insert_hash_table(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size_t page_idx);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remove_hash_table(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size_t key);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move_hash_table(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size_t page_idx, uint32_t *idx);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#endif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lastRenderedPageBreak/>
        <w:t>hashing.c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&lt;device/io.h&gt;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&lt;mem/mm.h&gt;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&lt;mem/paging.h&gt;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&lt;device/console.h&gt;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&lt;proc/proc.h&gt;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&lt;interrupt.h&gt;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&lt;mem/palloc.h&gt;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&lt;ssulib.h&gt;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#include &lt;mem/hashing.h&gt;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uint32_t F_IDX(uint32_t addr, uint32_t capacity)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addr % ((capacity / 2) - 1);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uint32_t S_IDX(uint32_t addr, uint32_t capacity)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(addr * 7) % ((capacity / 2) - 1) + capacity / 2;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init_hash_table(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i/>
          <w:iCs/>
          <w:color w:val="000000" w:themeColor="text1"/>
          <w:kern w:val="0"/>
          <w:sz w:val="15"/>
          <w:szCs w:val="15"/>
        </w:rPr>
        <w:t>// TODO : OS_P5 assignment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uint32_t i, j;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CAPACITY;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(j = 0; j &lt; SLOT_NUM; j++)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hash_table.top_buckets[i].token[j]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hash_table.top_buckets[i].slot[j].key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hash_table.top_buckets[i].slot[j].value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% 2 == 0)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hash_table.bottom_buckets[i / 2].token[j]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hash_table.bottom_buckets[i / 2].slot[j].key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hash_table.bottom_buckets[i / 2].slot[j].value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find_top_buckets(uint32_t idx,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mode, entry *e)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i, ret =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SLOT_NUM;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(hash_table.top_buckets[idx].token[i] == mode)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(mode == 1 &amp;&amp; hash_table.top_buckets[idx].slot[i].key != e-&gt;key)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continue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hash_table.top_buckets[idx].token[i] = SWITCHMODE(mode);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(mode == 0)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hash_table.top_buckets[idx].slot[i] = *e;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else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e-&gt;value = hash_table.top_buckets[idx].slot[i].value;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ret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break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ret;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find_bottom_buckets(uint32_t idx,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mode, entry *e)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i, ret =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SLOT_NUM;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(hash_table.bottom_buckets[idx / 2].token[i] == mode)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(mode == 1 &amp;&amp; hash_table.top_buckets[idx].slot[i].key != e-&gt;key)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continue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hash_table.bottom_buckets[idx / 2].token[i] = SWITCHMODE(mode);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(mode == 0)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hash_table.bottom_buckets[idx / 2].slot[i] = *e;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else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e-&gt;value = hash_table.bottom_buckets[idx / 2].slot[i].value;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lastRenderedPageBreak/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ret = 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break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ret;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search_all_table(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entry *e, uint32_t *idx,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mode)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 =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F_IDX((uint32_t)pages,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find_top_buckets(*idx, mode, 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S_IDX((uint32_t)pages,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find_top_buckets(*idx, mode, 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F_IDX((uint32_t)pages,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find_bottom_buckets(*idx, mode, 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S_IDX((uint32_t)pages,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find_bottom_buckets(*idx, mode, 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insert_hash_table(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size_t page_idx)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entry 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uint32_t i, 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const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char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TB[2][7] = {"top", "bottom"};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 =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e.key = page_idx;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e.value = VH_TO_RH(pages);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search_all_table(pages, &amp;e, &amp;idx, 0);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&lt; 0)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move_hash_table(pages, page_idx, &amp;idx);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&gt;= 0)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== 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idx /= 2;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value inserted in %s level : idx : %d, key : %d, value : %x\n", TB[check], idx, e.key, e.value);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table need resize\n");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remove_hash_table(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size_t key)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uint32_t i, 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 =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entry 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e.key = key;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check = search_all_table(pages, &amp;e, &amp;idx, 1);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&gt;= 0)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(check == 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idx /= 2;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value deleted : idx : %d, key : %d, value : %x\n", idx, e.key, e.value);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lastRenderedPageBreak/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move_hash_table(</w:t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*pages, size_t page_idx, uint32_t *idx)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uint32_t i, tmpIdx;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int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ret = -1, check = -1;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entry 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void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*tmpPage;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F_IDX((uint32_t)pages,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SLOT_NUM;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(hash_table.top_buckets[*idx].token[i] == 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 = hash_table.top_buckets[*idx].slot[i];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tmpPage = RH_TO_VH(e.value);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((check = search_all_table(tmpPage, &amp;e, &amp;tmpIdx, 0))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value moved top : idx : %d new idx : %d\n", *idx, tmpIdx);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hash_table.top_buckets[*idx].token[i]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e.key = page_idx;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e.value = VH_TO_RH(pages);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search_all_table(pages, &amp;e, idx, 0);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S_IDX((uint32_t)pages,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SLOT_NUM;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(hash_table.top_buckets[*idx].token[i] == 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 = hash_table.top_buckets[*idx].slot[i];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tmpPage = RH_TO_VH(e.value);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((check = search_all_table(tmpPage, &amp;e, &amp;tmpIdx, 0))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hash_table.top_buckets[*idx].token[i]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value moved top : idx : %d new idx : %d\n", *idx, tmpIdx);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e.key = page_idx;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e.value = VH_TO_RH(pages);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search_all_table(pages, &amp;e, idx, 0);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F_IDX((uint32_t)pages,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SLOT_NUM;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(hash_table.bottom_buckets[*idx / 2].token[i] == 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 = hash_table.bottom_buckets[*idx / 2].slot[i];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tmpPage = RH_TO_VH(e.value);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((check = search_all_table(tmpPage, &amp;e, &amp;tmpIdx, 0))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value moved bottom : idx : %d new idx : %d\n", *idx / 2, tmpIdx / 2);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hash_table.bottom_buckets[*idx / 2].token[i]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e.key = page_idx;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e.value = VH_TO_RH(pages);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search_all_table(pages, &amp;e, idx, 0);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*idx = S_IDX((uint32_t)pages, CAPACITY);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for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(i = 0; i &lt; SLOT_NUM; i++)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(hash_table.bottom_buckets[*idx / 2].token[i] == 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 = hash_table.bottom_buckets[*idx / 2].slot[i];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tmpPage = RH_TO_VH(e.value);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if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((check = search_all_table(tmpPage, &amp;e, &amp;tmpIdx, 0)) != -1) {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printk("hash value moved bottom : idx : %d new idx : %d\n", *idx / 2, tmpIdx / 2);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hash_table.bottom_buckets[*idx / 2].token[i] = 0;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e.key = page_idx;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e.value = VH_TO_RH(pages);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search_all_table(pages, &amp;e, idx, 0);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  <w:t>}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ab/>
      </w:r>
      <w:r w:rsidRPr="00B06A51">
        <w:rPr>
          <w:rFonts w:ascii="Menlo" w:hAnsi="Menlo" w:cs="Menlo"/>
          <w:b/>
          <w:bCs/>
          <w:color w:val="000000" w:themeColor="text1"/>
          <w:kern w:val="0"/>
          <w:sz w:val="15"/>
          <w:szCs w:val="15"/>
        </w:rPr>
        <w:t>return</w:t>
      </w: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 xml:space="preserve"> check;</w:t>
      </w:r>
    </w:p>
    <w:p w:rsidR="00B06A51" w:rsidRPr="00B06A51" w:rsidRDefault="00B06A51" w:rsidP="00B06A51">
      <w:pPr>
        <w:tabs>
          <w:tab w:val="left" w:pos="692"/>
        </w:tabs>
        <w:wordWrap/>
        <w:adjustRightInd w:val="0"/>
        <w:jc w:val="left"/>
        <w:rPr>
          <w:rFonts w:ascii="Menlo" w:hAnsi="Menlo" w:cs="Menlo"/>
          <w:color w:val="000000" w:themeColor="text1"/>
          <w:kern w:val="0"/>
          <w:sz w:val="15"/>
          <w:szCs w:val="15"/>
        </w:rPr>
      </w:pPr>
      <w:r w:rsidRPr="00B06A51">
        <w:rPr>
          <w:rFonts w:ascii="Menlo" w:hAnsi="Menlo" w:cs="Menlo"/>
          <w:color w:val="000000" w:themeColor="text1"/>
          <w:kern w:val="0"/>
          <w:sz w:val="15"/>
          <w:szCs w:val="15"/>
        </w:rPr>
        <w:t>}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  <w:bookmarkStart w:id="0" w:name="_GoBack"/>
      <w:bookmarkEnd w:id="0"/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palloc,c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고친부분</w:t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950F2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540A9C6A" wp14:editId="361F7875">
            <wp:extent cx="4615713" cy="4190260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573" cy="419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D950F2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60C228EE" wp14:editId="13A92EB2">
            <wp:extent cx="4570937" cy="2982897"/>
            <wp:effectExtent l="0" t="0" r="127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988" cy="29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51" w:rsidRPr="00B06A51" w:rsidRDefault="00B06A51" w:rsidP="0099620B">
      <w:pPr>
        <w:tabs>
          <w:tab w:val="left" w:pos="20"/>
          <w:tab w:val="left" w:pos="366"/>
        </w:tabs>
        <w:wordWrap/>
        <w:adjustRightInd w:val="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sectPr w:rsidR="00B06A51" w:rsidRPr="00B06A51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06789"/>
    <w:rsid w:val="000C1557"/>
    <w:rsid w:val="000D1A37"/>
    <w:rsid w:val="000E6762"/>
    <w:rsid w:val="00187924"/>
    <w:rsid w:val="001D6E50"/>
    <w:rsid w:val="002332D5"/>
    <w:rsid w:val="00250375"/>
    <w:rsid w:val="00287D13"/>
    <w:rsid w:val="002A5DF7"/>
    <w:rsid w:val="0033183A"/>
    <w:rsid w:val="00353D74"/>
    <w:rsid w:val="003D3D2D"/>
    <w:rsid w:val="004275FC"/>
    <w:rsid w:val="00464001"/>
    <w:rsid w:val="004D307B"/>
    <w:rsid w:val="00565700"/>
    <w:rsid w:val="00630854"/>
    <w:rsid w:val="00641A5E"/>
    <w:rsid w:val="006C2E3B"/>
    <w:rsid w:val="007A4A0E"/>
    <w:rsid w:val="007F1A0F"/>
    <w:rsid w:val="00892DFA"/>
    <w:rsid w:val="0099620B"/>
    <w:rsid w:val="009C6F8E"/>
    <w:rsid w:val="00B06A51"/>
    <w:rsid w:val="00B64FCB"/>
    <w:rsid w:val="00BA3237"/>
    <w:rsid w:val="00BB7ABB"/>
    <w:rsid w:val="00C20D3C"/>
    <w:rsid w:val="00C576EC"/>
    <w:rsid w:val="00C64189"/>
    <w:rsid w:val="00CA517A"/>
    <w:rsid w:val="00CA6791"/>
    <w:rsid w:val="00CF72B3"/>
    <w:rsid w:val="00D950F2"/>
    <w:rsid w:val="00DF2930"/>
    <w:rsid w:val="00E83182"/>
    <w:rsid w:val="00EB44F5"/>
    <w:rsid w:val="00F57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69FAA"/>
  <w15:chartTrackingRefBased/>
  <w15:docId w15:val="{46A5D87F-9E94-294F-8113-E497BE6F7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7A00189-BF7B-C342-8CF0-EE9AEA6AB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1421</Words>
  <Characters>8103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4</cp:revision>
  <dcterms:created xsi:type="dcterms:W3CDTF">2019-11-05T08:14:00Z</dcterms:created>
  <dcterms:modified xsi:type="dcterms:W3CDTF">2019-11-05T08:21:00Z</dcterms:modified>
</cp:coreProperties>
</file>